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8555" w14:textId="3D8B3A2B" w:rsidR="00150EEA" w:rsidRDefault="00150EEA" w:rsidP="00150EEA">
      <w:pPr>
        <w:jc w:val="center"/>
        <w:rPr>
          <w:b/>
          <w:bCs/>
        </w:rPr>
      </w:pPr>
      <w:r>
        <w:rPr>
          <w:b/>
          <w:bCs/>
          <w:noProof/>
        </w:rPr>
        <mc:AlternateContent>
          <mc:Choice Requires="wps">
            <w:drawing>
              <wp:anchor distT="0" distB="0" distL="114300" distR="114300" simplePos="0" relativeHeight="251659264" behindDoc="0" locked="0" layoutInCell="1" allowOverlap="1" wp14:anchorId="155C11C2" wp14:editId="033BED6E">
                <wp:simplePos x="0" y="0"/>
                <wp:positionH relativeFrom="margin">
                  <wp:posOffset>2147888</wp:posOffset>
                </wp:positionH>
                <wp:positionV relativeFrom="paragraph">
                  <wp:posOffset>-695325</wp:posOffset>
                </wp:positionV>
                <wp:extent cx="1714500" cy="1747838"/>
                <wp:effectExtent l="0" t="0" r="19050" b="24130"/>
                <wp:wrapNone/>
                <wp:docPr id="693138003" name="Oval 2"/>
                <wp:cNvGraphicFramePr/>
                <a:graphic xmlns:a="http://schemas.openxmlformats.org/drawingml/2006/main">
                  <a:graphicData uri="http://schemas.microsoft.com/office/word/2010/wordprocessingShape">
                    <wps:wsp>
                      <wps:cNvSpPr/>
                      <wps:spPr>
                        <a:xfrm>
                          <a:off x="0" y="0"/>
                          <a:ext cx="1714500" cy="1747838"/>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73809" id="Oval 2" o:spid="_x0000_s1026" style="position:absolute;margin-left:169.15pt;margin-top:-54.75pt;width:135pt;height:13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" filled="f" strokecolor="#030e13 [484]" strokeweight="1pt">
                <v:stroke joinstyle="miter"/>
                <w10:wrap anchorx="margin"/>
              </v:oval>
            </w:pict>
          </mc:Fallback>
        </mc:AlternateContent>
      </w:r>
      <w:r>
        <w:rPr>
          <w:b/>
          <w:bCs/>
          <w:noProof/>
        </w:rPr>
        <w:drawing>
          <wp:anchor distT="0" distB="0" distL="114300" distR="114300" simplePos="0" relativeHeight="251658240" behindDoc="0" locked="0" layoutInCell="1" allowOverlap="1" wp14:anchorId="7B893BEA" wp14:editId="687FCDB8">
            <wp:simplePos x="0" y="0"/>
            <wp:positionH relativeFrom="margin">
              <wp:align>center</wp:align>
            </wp:positionH>
            <wp:positionV relativeFrom="paragraph">
              <wp:posOffset>-693420</wp:posOffset>
            </wp:positionV>
            <wp:extent cx="1783080" cy="1783080"/>
            <wp:effectExtent l="0" t="0" r="0" b="0"/>
            <wp:wrapNone/>
            <wp:docPr id="129158609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86090"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783080"/>
                    </a:xfrm>
                    <a:prstGeom prst="rect">
                      <a:avLst/>
                    </a:prstGeom>
                  </pic:spPr>
                </pic:pic>
              </a:graphicData>
            </a:graphic>
            <wp14:sizeRelH relativeFrom="page">
              <wp14:pctWidth>0</wp14:pctWidth>
            </wp14:sizeRelH>
            <wp14:sizeRelV relativeFrom="page">
              <wp14:pctHeight>0</wp14:pctHeight>
            </wp14:sizeRelV>
          </wp:anchor>
        </w:drawing>
      </w:r>
    </w:p>
    <w:p w14:paraId="0A3FBF78" w14:textId="77777777" w:rsidR="00150EEA" w:rsidRDefault="00150EEA" w:rsidP="00150EEA">
      <w:pPr>
        <w:jc w:val="center"/>
        <w:rPr>
          <w:b/>
          <w:bCs/>
        </w:rPr>
      </w:pPr>
    </w:p>
    <w:p w14:paraId="228973D5" w14:textId="77777777" w:rsidR="00150EEA" w:rsidRDefault="00150EEA" w:rsidP="00150EEA">
      <w:pPr>
        <w:jc w:val="center"/>
        <w:rPr>
          <w:b/>
          <w:bCs/>
        </w:rPr>
      </w:pPr>
    </w:p>
    <w:p w14:paraId="5AB09083" w14:textId="77777777" w:rsidR="00150EEA" w:rsidRDefault="00150EEA" w:rsidP="00150EEA">
      <w:pPr>
        <w:jc w:val="center"/>
        <w:rPr>
          <w:b/>
          <w:bCs/>
        </w:rPr>
      </w:pPr>
    </w:p>
    <w:p w14:paraId="54787063" w14:textId="6FE5B729" w:rsidR="00150EEA" w:rsidRDefault="00150EEA" w:rsidP="00150EEA">
      <w:pPr>
        <w:jc w:val="center"/>
        <w:rPr>
          <w:b/>
          <w:bCs/>
        </w:rPr>
      </w:pPr>
      <w:r w:rsidRPr="00150EEA">
        <w:rPr>
          <w:b/>
          <w:bCs/>
        </w:rPr>
        <w:t>HPBExpo2</w:t>
      </w:r>
      <w:r>
        <w:rPr>
          <w:b/>
          <w:bCs/>
        </w:rPr>
        <w:t>6</w:t>
      </w:r>
      <w:r w:rsidRPr="00150EEA">
        <w:rPr>
          <w:b/>
          <w:bCs/>
        </w:rPr>
        <w:t xml:space="preserve"> Suggested Social Captions</w:t>
      </w:r>
    </w:p>
    <w:p w14:paraId="2E12BD8E" w14:textId="56E619CB" w:rsidR="00150EEA" w:rsidRPr="00150EEA" w:rsidRDefault="00150EEA" w:rsidP="00150EEA">
      <w:pPr>
        <w:rPr>
          <w:b/>
          <w:bCs/>
        </w:rPr>
      </w:pPr>
      <w:r w:rsidRPr="00150EEA">
        <w:rPr>
          <w:b/>
          <w:bCs/>
        </w:rPr>
        <w:t>Tips for Exhibitors Using These Posts:</w:t>
      </w:r>
    </w:p>
    <w:p w14:paraId="1FFEBE24" w14:textId="77777777" w:rsidR="00150EEA" w:rsidRPr="00150EEA" w:rsidRDefault="00150EEA" w:rsidP="00150EEA">
      <w:pPr>
        <w:numPr>
          <w:ilvl w:val="0"/>
          <w:numId w:val="1"/>
        </w:numPr>
      </w:pPr>
      <w:r w:rsidRPr="00150EEA">
        <w:rPr>
          <w:b/>
          <w:bCs/>
        </w:rPr>
        <w:t>Customize booth numbers</w:t>
      </w:r>
      <w:r w:rsidRPr="00150EEA">
        <w:t xml:space="preserve"> </w:t>
      </w:r>
      <w:proofErr w:type="gramStart"/>
      <w:r w:rsidRPr="00150EEA">
        <w:t>where</w:t>
      </w:r>
      <w:proofErr w:type="gramEnd"/>
      <w:r w:rsidRPr="00150EEA">
        <w:t xml:space="preserve"> indicated</w:t>
      </w:r>
    </w:p>
    <w:p w14:paraId="0AD11E7C" w14:textId="77777777" w:rsidR="00150EEA" w:rsidRPr="00150EEA" w:rsidRDefault="00150EEA" w:rsidP="00150EEA">
      <w:pPr>
        <w:numPr>
          <w:ilvl w:val="0"/>
          <w:numId w:val="1"/>
        </w:numPr>
      </w:pPr>
      <w:r w:rsidRPr="00150EEA">
        <w:rPr>
          <w:b/>
          <w:bCs/>
        </w:rPr>
        <w:t>Include your company hashtag</w:t>
      </w:r>
      <w:r w:rsidRPr="00150EEA">
        <w:t xml:space="preserve"> alongside #HPBExpo26</w:t>
      </w:r>
    </w:p>
    <w:p w14:paraId="138B1F64" w14:textId="77777777" w:rsidR="00150EEA" w:rsidRPr="00150EEA" w:rsidRDefault="00150EEA" w:rsidP="00150EEA">
      <w:pPr>
        <w:numPr>
          <w:ilvl w:val="0"/>
          <w:numId w:val="1"/>
        </w:numPr>
      </w:pPr>
      <w:r w:rsidRPr="00150EEA">
        <w:rPr>
          <w:b/>
          <w:bCs/>
        </w:rPr>
        <w:t>Add product photos/videos</w:t>
      </w:r>
      <w:r w:rsidRPr="00150EEA">
        <w:t xml:space="preserve"> when </w:t>
      </w:r>
      <w:proofErr w:type="gramStart"/>
      <w:r w:rsidRPr="00150EEA">
        <w:t>possible</w:t>
      </w:r>
      <w:proofErr w:type="gramEnd"/>
      <w:r w:rsidRPr="00150EEA">
        <w:t xml:space="preserve"> to increase engagement</w:t>
      </w:r>
    </w:p>
    <w:p w14:paraId="5B3FF679" w14:textId="77777777" w:rsidR="00150EEA" w:rsidRPr="00150EEA" w:rsidRDefault="00150EEA" w:rsidP="00150EEA">
      <w:pPr>
        <w:numPr>
          <w:ilvl w:val="0"/>
          <w:numId w:val="1"/>
        </w:numPr>
      </w:pPr>
      <w:r w:rsidRPr="00150EEA">
        <w:rPr>
          <w:b/>
          <w:bCs/>
        </w:rPr>
        <w:t>Tag HPBExpo</w:t>
      </w:r>
      <w:r w:rsidRPr="00150EEA">
        <w:t xml:space="preserve"> and your brand’s official accounts when posting</w:t>
      </w:r>
    </w:p>
    <w:p w14:paraId="3FDF742C" w14:textId="77777777" w:rsidR="00150EEA" w:rsidRPr="00150EEA" w:rsidRDefault="00150EEA" w:rsidP="00150EEA">
      <w:pPr>
        <w:numPr>
          <w:ilvl w:val="0"/>
          <w:numId w:val="1"/>
        </w:numPr>
      </w:pPr>
      <w:r w:rsidRPr="00150EEA">
        <w:rPr>
          <w:b/>
          <w:bCs/>
        </w:rPr>
        <w:t>Use location tags</w:t>
      </w:r>
      <w:r w:rsidRPr="00150EEA">
        <w:t xml:space="preserve"> for New Orleans when available</w:t>
      </w:r>
    </w:p>
    <w:p w14:paraId="7A788B41" w14:textId="77777777" w:rsidR="00150EEA" w:rsidRPr="00150EEA" w:rsidRDefault="00150EEA" w:rsidP="00150EEA">
      <w:pPr>
        <w:numPr>
          <w:ilvl w:val="0"/>
          <w:numId w:val="1"/>
        </w:numPr>
      </w:pPr>
      <w:r w:rsidRPr="00150EEA">
        <w:rPr>
          <w:b/>
          <w:bCs/>
        </w:rPr>
        <w:t>Mix and match</w:t>
      </w:r>
      <w:r w:rsidRPr="00150EEA">
        <w:t xml:space="preserve"> posts based on your specific offerings (indoor burn, outdoor burn, New Product Pavilion, etc.)</w:t>
      </w:r>
    </w:p>
    <w:p w14:paraId="7D83438E" w14:textId="77777777" w:rsidR="00150EEA" w:rsidRPr="00150EEA" w:rsidRDefault="00150EEA" w:rsidP="00150EEA">
      <w:pPr>
        <w:numPr>
          <w:ilvl w:val="0"/>
          <w:numId w:val="1"/>
        </w:numPr>
      </w:pPr>
      <w:r w:rsidRPr="00150EEA">
        <w:rPr>
          <w:b/>
          <w:bCs/>
        </w:rPr>
        <w:t>Edit freely</w:t>
      </w:r>
      <w:r w:rsidRPr="00150EEA">
        <w:t xml:space="preserve"> to match your brand voice</w:t>
      </w:r>
    </w:p>
    <w:p w14:paraId="6FD93974" w14:textId="5D017B09" w:rsidR="00150EEA" w:rsidRDefault="00150EEA" w:rsidP="00150EEA">
      <w:pPr>
        <w:rPr>
          <w:b/>
          <w:bCs/>
        </w:rPr>
      </w:pPr>
      <w:r w:rsidRPr="00150EEA">
        <w:pict w14:anchorId="77178976">
          <v:rect id="_x0000_i1065" style="width:0;height:1.5pt" o:hralign="center" o:hrstd="t" o:hr="t" fillcolor="#a0a0a0" stroked="f"/>
        </w:pict>
      </w:r>
    </w:p>
    <w:p w14:paraId="2FC3A409" w14:textId="0CB75233" w:rsidR="00150EEA" w:rsidRPr="00150EEA" w:rsidRDefault="00150EEA" w:rsidP="00150EEA">
      <w:pPr>
        <w:rPr>
          <w:b/>
          <w:bCs/>
        </w:rPr>
      </w:pPr>
      <w:r w:rsidRPr="00150EEA">
        <w:rPr>
          <w:b/>
          <w:bCs/>
        </w:rPr>
        <w:t>General Excitement &amp; Save the Date Posts</w:t>
      </w:r>
    </w:p>
    <w:p w14:paraId="7F78B413" w14:textId="77777777" w:rsidR="00150EEA" w:rsidRPr="00150EEA" w:rsidRDefault="00150EEA" w:rsidP="00150EEA">
      <w:r w:rsidRPr="00150EEA">
        <w:rPr>
          <w:b/>
          <w:bCs/>
        </w:rPr>
        <w:t>Post 1:</w:t>
      </w:r>
      <w:r w:rsidRPr="00150EEA">
        <w:t xml:space="preserve"> We're headed to New Orleans! Join us at HPBExpo26, where we'll be showcasing our latest innovations in [hearth/barbecue/outdoor living]. Stop by our booth March 19-21 to see what's new and connect with our team. #HPBExpo26 #FuelYourFuture</w:t>
      </w:r>
    </w:p>
    <w:p w14:paraId="54A12FB1" w14:textId="77777777" w:rsidR="00150EEA" w:rsidRPr="00150EEA" w:rsidRDefault="00150EEA" w:rsidP="00150EEA">
      <w:r w:rsidRPr="00150EEA">
        <w:rPr>
          <w:b/>
          <w:bCs/>
        </w:rPr>
        <w:t>Post 2:</w:t>
      </w:r>
      <w:r w:rsidRPr="00150EEA">
        <w:t xml:space="preserve"> Mark your calendars! #HPBExpo26 is coming to the Big Easy March 18-21. We'll be there with exciting products, live demos, and exclusive show specials. Exhibits open March 19. Will we see you there? #FuelYourFuture</w:t>
      </w:r>
    </w:p>
    <w:p w14:paraId="46AF7DA1" w14:textId="77777777" w:rsidR="00150EEA" w:rsidRPr="00150EEA" w:rsidRDefault="00150EEA" w:rsidP="00150EEA">
      <w:r w:rsidRPr="00150EEA">
        <w:rPr>
          <w:b/>
          <w:bCs/>
        </w:rPr>
        <w:t>Post 3:</w:t>
      </w:r>
      <w:r w:rsidRPr="00150EEA">
        <w:t xml:space="preserve"> The countdown is on! HPBExpo26 in New Orleans is just around the corner. Visit us at </w:t>
      </w:r>
      <w:proofErr w:type="gramStart"/>
      <w:r w:rsidRPr="00150EEA">
        <w:t>Booth [###</w:t>
      </w:r>
      <w:proofErr w:type="gramEnd"/>
      <w:r w:rsidRPr="00150EEA">
        <w:t>] to discover innovations that will fuel your business in 2026 and beyond. #HPBExpo26 #FuelYourFuture</w:t>
      </w:r>
    </w:p>
    <w:p w14:paraId="55736BA5" w14:textId="67468759" w:rsidR="00150EEA" w:rsidRPr="00150EEA" w:rsidRDefault="00150EEA" w:rsidP="00150EEA">
      <w:pPr>
        <w:rPr>
          <w:b/>
          <w:bCs/>
        </w:rPr>
      </w:pPr>
      <w:r w:rsidRPr="00150EEA">
        <w:rPr>
          <w:b/>
          <w:bCs/>
        </w:rPr>
        <w:t>Product Showcase Posts</w:t>
      </w:r>
    </w:p>
    <w:p w14:paraId="47F570D5" w14:textId="77777777" w:rsidR="00150EEA" w:rsidRPr="00150EEA" w:rsidRDefault="00150EEA" w:rsidP="00150EEA">
      <w:r w:rsidRPr="00150EEA">
        <w:rPr>
          <w:b/>
          <w:bCs/>
        </w:rPr>
        <w:t>Post 4:</w:t>
      </w:r>
      <w:r w:rsidRPr="00150EEA">
        <w:t xml:space="preserve"> Ready to see our newest innovations? We're bringing our best to #HPBExpo26! Join us March 19-21 in New Orleans to get hands-on with products designed to help your business thrive. #FuelYourFuture</w:t>
      </w:r>
    </w:p>
    <w:p w14:paraId="2DF677B1" w14:textId="77777777" w:rsidR="00150EEA" w:rsidRPr="00150EEA" w:rsidRDefault="00150EEA" w:rsidP="00150EEA">
      <w:r w:rsidRPr="00150EEA">
        <w:rPr>
          <w:b/>
          <w:bCs/>
        </w:rPr>
        <w:lastRenderedPageBreak/>
        <w:t>Post 5:</w:t>
      </w:r>
      <w:r w:rsidRPr="00150EEA">
        <w:t xml:space="preserve"> HPBExpo26 isn't just where the future is </w:t>
      </w:r>
      <w:proofErr w:type="gramStart"/>
      <w:r w:rsidRPr="00150EEA">
        <w:t>revealed—</w:t>
      </w:r>
      <w:proofErr w:type="gramEnd"/>
      <w:r w:rsidRPr="00150EEA">
        <w:t>it's where you fuel it. Stop by our booth to explore cutting-edge solutions that will set your business apart in 2026. See you in New Orleans! #HPBExpo26 #FuelYourFuture</w:t>
      </w:r>
    </w:p>
    <w:p w14:paraId="71AC70D6" w14:textId="7719D368" w:rsidR="00150EEA" w:rsidRDefault="00150EEA" w:rsidP="00150EEA">
      <w:r w:rsidRPr="00150EEA">
        <w:rPr>
          <w:b/>
          <w:bCs/>
        </w:rPr>
        <w:t>Post 6:</w:t>
      </w:r>
      <w:r w:rsidRPr="00150EEA">
        <w:t xml:space="preserve"> Live demos. Expert insights. Exclusive show deals. Experience it all at our booth during #HPBExpo26, exhibits open March 19-21 in New Orleans. Let's talk about how we can help grow your business this year. #FuelYourFuture</w:t>
      </w:r>
    </w:p>
    <w:p w14:paraId="3410DDAC" w14:textId="77777777" w:rsidR="0087278B" w:rsidRPr="0087278B" w:rsidRDefault="0087278B" w:rsidP="00150EEA"/>
    <w:p w14:paraId="24BC943D" w14:textId="1CD9FC30" w:rsidR="00150EEA" w:rsidRPr="00150EEA" w:rsidRDefault="00150EEA" w:rsidP="00150EEA">
      <w:pPr>
        <w:rPr>
          <w:b/>
          <w:bCs/>
        </w:rPr>
      </w:pPr>
      <w:r w:rsidRPr="00150EEA">
        <w:rPr>
          <w:b/>
          <w:bCs/>
        </w:rPr>
        <w:t>Outdoor Burn Posts (for applicable exhibitors)</w:t>
      </w:r>
    </w:p>
    <w:p w14:paraId="718F9C62" w14:textId="77777777" w:rsidR="00150EEA" w:rsidRPr="00150EEA" w:rsidRDefault="00150EEA" w:rsidP="00150EEA">
      <w:r w:rsidRPr="00150EEA">
        <w:rPr>
          <w:b/>
          <w:bCs/>
        </w:rPr>
        <w:t>Post 7:</w:t>
      </w:r>
      <w:r w:rsidRPr="00150EEA">
        <w:t xml:space="preserve"> See our products in action at the HPBExpo26 Outdoor Burn! Located conveniently across from the indoor exhibits, we'll be showcasing live demonstrations that bring our innovations to life. Exhibits open March 19-21. #HPBExpo26 #FuelYourFuture</w:t>
      </w:r>
    </w:p>
    <w:p w14:paraId="2D6F4C98" w14:textId="77777777" w:rsidR="00150EEA" w:rsidRPr="00150EEA" w:rsidRDefault="00150EEA" w:rsidP="00150EEA">
      <w:r w:rsidRPr="00150EEA">
        <w:rPr>
          <w:b/>
          <w:bCs/>
        </w:rPr>
        <w:t>Post 8:</w:t>
      </w:r>
      <w:r w:rsidRPr="00150EEA">
        <w:t xml:space="preserve"> Nothing beats seeing products perform in real-world conditions. Visit us in the Outdoor Burn at #HPBExpo26 for live demos and hands-on experience with our latest offerings. </w:t>
      </w:r>
      <w:proofErr w:type="gramStart"/>
      <w:r w:rsidRPr="00150EEA">
        <w:t>New Orleans,</w:t>
      </w:r>
      <w:proofErr w:type="gramEnd"/>
      <w:r w:rsidRPr="00150EEA">
        <w:t xml:space="preserve"> exhibits open March 19-21. #FuelYourFuture</w:t>
      </w:r>
    </w:p>
    <w:p w14:paraId="6E302FAE" w14:textId="2ED8C246" w:rsidR="00150EEA" w:rsidRDefault="00150EEA" w:rsidP="00150EEA">
      <w:pPr>
        <w:rPr>
          <w:b/>
          <w:bCs/>
        </w:rPr>
      </w:pPr>
    </w:p>
    <w:p w14:paraId="21DA39C3" w14:textId="0034370A" w:rsidR="00150EEA" w:rsidRPr="00150EEA" w:rsidRDefault="00150EEA" w:rsidP="00150EEA">
      <w:pPr>
        <w:rPr>
          <w:b/>
          <w:bCs/>
        </w:rPr>
      </w:pPr>
      <w:r w:rsidRPr="00150EEA">
        <w:rPr>
          <w:b/>
          <w:bCs/>
        </w:rPr>
        <w:t>Indoor Burn Posts (for applicable exhibitors)</w:t>
      </w:r>
    </w:p>
    <w:p w14:paraId="4BE6BFD0" w14:textId="77777777" w:rsidR="00150EEA" w:rsidRPr="00150EEA" w:rsidRDefault="00150EEA" w:rsidP="00150EEA">
      <w:r w:rsidRPr="00150EEA">
        <w:rPr>
          <w:b/>
          <w:bCs/>
        </w:rPr>
        <w:t>Post 9:</w:t>
      </w:r>
      <w:r w:rsidRPr="00150EEA">
        <w:t xml:space="preserve"> More flames, more interest, more sales! We're showcasing our products with indoor burning at HPBExpo26. Stop by our booth March 19-21 in New Orleans to see our innovations at their best. #HPBExpo26 #FuelYourFuture</w:t>
      </w:r>
    </w:p>
    <w:p w14:paraId="39731621" w14:textId="0614EF8C" w:rsidR="00150EEA" w:rsidRDefault="00150EEA" w:rsidP="00150EEA">
      <w:pPr>
        <w:rPr>
          <w:b/>
          <w:bCs/>
        </w:rPr>
      </w:pPr>
    </w:p>
    <w:p w14:paraId="6E595D76" w14:textId="4C56CFEA" w:rsidR="00150EEA" w:rsidRPr="00150EEA" w:rsidRDefault="00150EEA" w:rsidP="00150EEA">
      <w:pPr>
        <w:rPr>
          <w:b/>
          <w:bCs/>
        </w:rPr>
      </w:pPr>
      <w:r w:rsidRPr="00150EEA">
        <w:rPr>
          <w:b/>
          <w:bCs/>
        </w:rPr>
        <w:t>New Product Pavilion Posts</w:t>
      </w:r>
    </w:p>
    <w:p w14:paraId="75635BF8" w14:textId="77777777" w:rsidR="00150EEA" w:rsidRPr="00150EEA" w:rsidRDefault="00150EEA" w:rsidP="00150EEA">
      <w:r w:rsidRPr="00150EEA">
        <w:rPr>
          <w:b/>
          <w:bCs/>
        </w:rPr>
        <w:t>Post 10:</w:t>
      </w:r>
      <w:r w:rsidRPr="00150EEA">
        <w:t xml:space="preserve"> Big news! We're featured in the New Product Pavilion at </w:t>
      </w:r>
      <w:proofErr w:type="gramStart"/>
      <w:r w:rsidRPr="00150EEA">
        <w:t>HPBExpo26—</w:t>
      </w:r>
      <w:proofErr w:type="gramEnd"/>
      <w:r w:rsidRPr="00150EEA">
        <w:t xml:space="preserve">one of the most visited spots on the show floor. Come see our latest innovation and vote for us in the Attendees' Choice Awards! Exhibits open March </w:t>
      </w:r>
      <w:proofErr w:type="gramStart"/>
      <w:r w:rsidRPr="00150EEA">
        <w:t>19-21;</w:t>
      </w:r>
      <w:proofErr w:type="gramEnd"/>
      <w:r w:rsidRPr="00150EEA">
        <w:t xml:space="preserve"> voting open March 19-20. #HPBExpo26 #FuelYourFuture</w:t>
      </w:r>
    </w:p>
    <w:p w14:paraId="7FCC2CB4" w14:textId="77777777" w:rsidR="00150EEA" w:rsidRPr="00150EEA" w:rsidRDefault="00150EEA" w:rsidP="00150EEA">
      <w:r w:rsidRPr="00150EEA">
        <w:rPr>
          <w:b/>
          <w:bCs/>
        </w:rPr>
        <w:t>Post 11:</w:t>
      </w:r>
      <w:r w:rsidRPr="00150EEA">
        <w:t xml:space="preserve"> Innovation on display! Find us in the HPBExpo26 New Product Pavilion where we're showcasing what's next in [hearth/barbecue/outdoor living]. Your vote for the Attendees' Choice Awards could make us a winner! #HPBExpo26</w:t>
      </w:r>
    </w:p>
    <w:p w14:paraId="2D3B54DA" w14:textId="6C367C16" w:rsidR="00150EEA" w:rsidRDefault="00150EEA" w:rsidP="00150EEA">
      <w:pPr>
        <w:rPr>
          <w:b/>
          <w:bCs/>
        </w:rPr>
      </w:pPr>
    </w:p>
    <w:p w14:paraId="56DC0015" w14:textId="56E513F4" w:rsidR="00150EEA" w:rsidRPr="00150EEA" w:rsidRDefault="00150EEA" w:rsidP="00150EEA">
      <w:pPr>
        <w:rPr>
          <w:b/>
          <w:bCs/>
        </w:rPr>
      </w:pPr>
      <w:r w:rsidRPr="00150EEA">
        <w:rPr>
          <w:b/>
          <w:bCs/>
        </w:rPr>
        <w:t>Ultimate Awards Show Posts</w:t>
      </w:r>
    </w:p>
    <w:p w14:paraId="50FC07DC" w14:textId="77777777" w:rsidR="00150EEA" w:rsidRPr="00150EEA" w:rsidRDefault="00150EEA" w:rsidP="00150EEA">
      <w:r w:rsidRPr="00150EEA">
        <w:rPr>
          <w:b/>
          <w:bCs/>
        </w:rPr>
        <w:lastRenderedPageBreak/>
        <w:t>Post 14:</w:t>
      </w:r>
      <w:r w:rsidRPr="00150EEA">
        <w:t xml:space="preserve"> We're excited to celebrate excellence at the Ultimate Awards Show during #HPBExpo26! Join us as the industry recognizes outstanding achievements and announces the Attendees' Choice Awards winners. March 20, New Orleans. #FuelYourFuture</w:t>
      </w:r>
    </w:p>
    <w:p w14:paraId="6FC661C7" w14:textId="77777777" w:rsidR="00150EEA" w:rsidRPr="00150EEA" w:rsidRDefault="00150EEA" w:rsidP="00150EEA">
      <w:r w:rsidRPr="00150EEA">
        <w:rPr>
          <w:b/>
          <w:bCs/>
        </w:rPr>
        <w:t>Post 15:</w:t>
      </w:r>
      <w:r w:rsidRPr="00150EEA">
        <w:t xml:space="preserve"> Don't miss the can't-miss event of #HPBExpo26—the Ultimate Awards Show! Celebrate innovation, leadership, and industry excellence with us on Friday, March 20. Vote for Best Booth Experience and make your voice heard! #FuelYourFuture</w:t>
      </w:r>
    </w:p>
    <w:p w14:paraId="17FEB735" w14:textId="01435AF9" w:rsidR="00150EEA" w:rsidRDefault="00150EEA" w:rsidP="00150EEA">
      <w:pPr>
        <w:rPr>
          <w:b/>
          <w:bCs/>
        </w:rPr>
      </w:pPr>
    </w:p>
    <w:p w14:paraId="28A20DD9" w14:textId="39A55D72" w:rsidR="00150EEA" w:rsidRPr="00150EEA" w:rsidRDefault="00150EEA" w:rsidP="00150EEA">
      <w:pPr>
        <w:rPr>
          <w:b/>
          <w:bCs/>
        </w:rPr>
      </w:pPr>
      <w:r w:rsidRPr="00150EEA">
        <w:rPr>
          <w:b/>
          <w:bCs/>
        </w:rPr>
        <w:t>New Orleans Destination Posts</w:t>
      </w:r>
    </w:p>
    <w:p w14:paraId="6BFA0FBA" w14:textId="77777777" w:rsidR="00150EEA" w:rsidRPr="00150EEA" w:rsidRDefault="00150EEA" w:rsidP="00150EEA">
      <w:r w:rsidRPr="00150EEA">
        <w:rPr>
          <w:b/>
          <w:bCs/>
        </w:rPr>
        <w:t>Post 15:</w:t>
      </w:r>
      <w:r w:rsidRPr="00150EEA">
        <w:t xml:space="preserve"> Business meets pleasure in the Big Easy! Join us at HPBExpo26, March 18-21, where world-class business opportunities meet New Orleans' vibrant culture, music, and unforgettable flavors. See you there! #HPBExpo26 #NewOrleans</w:t>
      </w:r>
    </w:p>
    <w:p w14:paraId="733A40DD" w14:textId="77777777" w:rsidR="00150EEA" w:rsidRPr="00150EEA" w:rsidRDefault="00150EEA" w:rsidP="00150EEA">
      <w:r w:rsidRPr="00150EEA">
        <w:rPr>
          <w:b/>
          <w:bCs/>
        </w:rPr>
        <w:t>Post 16:</w:t>
      </w:r>
      <w:r w:rsidRPr="00150EEA">
        <w:t xml:space="preserve"> There's no place like New Orleans! We're bringing our A-game to HPBExpo26, March 18-21. Stop by our booth, then enjoy everything this incredible city has to offer. #HPBExpo26 #NOLA</w:t>
      </w:r>
    </w:p>
    <w:p w14:paraId="173F1BC0" w14:textId="1005A30E" w:rsidR="00150EEA" w:rsidRDefault="00150EEA" w:rsidP="00150EEA">
      <w:pPr>
        <w:rPr>
          <w:b/>
          <w:bCs/>
        </w:rPr>
      </w:pPr>
    </w:p>
    <w:p w14:paraId="1CD74683" w14:textId="09803A09" w:rsidR="00150EEA" w:rsidRPr="00150EEA" w:rsidRDefault="00150EEA" w:rsidP="00150EEA">
      <w:pPr>
        <w:rPr>
          <w:b/>
          <w:bCs/>
        </w:rPr>
      </w:pPr>
      <w:r w:rsidRPr="00150EEA">
        <w:rPr>
          <w:b/>
          <w:bCs/>
        </w:rPr>
        <w:t>Call-to-Action Posts</w:t>
      </w:r>
    </w:p>
    <w:p w14:paraId="09B8DC8B" w14:textId="77777777" w:rsidR="00150EEA" w:rsidRPr="00150EEA" w:rsidRDefault="00150EEA" w:rsidP="00150EEA">
      <w:r w:rsidRPr="00150EEA">
        <w:rPr>
          <w:b/>
          <w:bCs/>
        </w:rPr>
        <w:t>Post 17:</w:t>
      </w:r>
      <w:r w:rsidRPr="00150EEA">
        <w:t xml:space="preserve"> Planning your HPBExpo26 schedule? Make sure our booth is on your must-visit list! Connect with us at [booth number] to see exclusive demos, get expert advice, and discover show-only specials. </w:t>
      </w:r>
      <w:proofErr w:type="gramStart"/>
      <w:r w:rsidRPr="00150EEA">
        <w:t>March 18-21,</w:t>
      </w:r>
      <w:proofErr w:type="gramEnd"/>
      <w:r w:rsidRPr="00150EEA">
        <w:t xml:space="preserve"> exhibits open March 19. #HPBExpo26</w:t>
      </w:r>
    </w:p>
    <w:p w14:paraId="13F188E1" w14:textId="77777777" w:rsidR="00150EEA" w:rsidRPr="00150EEA" w:rsidRDefault="00150EEA" w:rsidP="00150EEA">
      <w:r w:rsidRPr="00150EEA">
        <w:rPr>
          <w:b/>
          <w:bCs/>
        </w:rPr>
        <w:t>Post 18:</w:t>
      </w:r>
      <w:r w:rsidRPr="00150EEA">
        <w:t xml:space="preserve"> The best deals happen at the show! Visit our booth at HPBExpo26 for exclusive offers on products and services that can boost your sales and set your business apart. Let's </w:t>
      </w:r>
      <w:proofErr w:type="gramStart"/>
      <w:r w:rsidRPr="00150EEA">
        <w:t>talk</w:t>
      </w:r>
      <w:proofErr w:type="gramEnd"/>
      <w:r w:rsidRPr="00150EEA">
        <w:t xml:space="preserve"> business in New Orleans. #HPBExpo26</w:t>
      </w:r>
    </w:p>
    <w:p w14:paraId="341CE50C" w14:textId="77777777" w:rsidR="00150EEA" w:rsidRPr="00150EEA" w:rsidRDefault="00150EEA" w:rsidP="00150EEA">
      <w:r w:rsidRPr="00150EEA">
        <w:rPr>
          <w:b/>
          <w:bCs/>
        </w:rPr>
        <w:t>Post 19:</w:t>
      </w:r>
      <w:r w:rsidRPr="00150EEA">
        <w:t xml:space="preserve"> Still planning your #HPBExpo26 experience? Download the official mobile app to bookmark our booth, schedule a meeting with our team, and stay connected throughout the show. See you in New Orleans!</w:t>
      </w:r>
    </w:p>
    <w:p w14:paraId="167C7ABF" w14:textId="434D0416" w:rsidR="00150EEA" w:rsidRDefault="00150EEA" w:rsidP="00150EEA">
      <w:pPr>
        <w:rPr>
          <w:b/>
          <w:bCs/>
        </w:rPr>
      </w:pPr>
    </w:p>
    <w:p w14:paraId="538BD7DF" w14:textId="61EE854B" w:rsidR="00150EEA" w:rsidRPr="00150EEA" w:rsidRDefault="00150EEA" w:rsidP="00150EEA">
      <w:pPr>
        <w:rPr>
          <w:b/>
          <w:bCs/>
        </w:rPr>
      </w:pPr>
      <w:r w:rsidRPr="00150EEA">
        <w:rPr>
          <w:b/>
          <w:bCs/>
        </w:rPr>
        <w:t>Follow-Up/Reminder Posts</w:t>
      </w:r>
    </w:p>
    <w:p w14:paraId="36E57009" w14:textId="77777777" w:rsidR="00150EEA" w:rsidRPr="00150EEA" w:rsidRDefault="00150EEA" w:rsidP="00150EEA">
      <w:r w:rsidRPr="00150EEA">
        <w:rPr>
          <w:b/>
          <w:bCs/>
        </w:rPr>
        <w:t>Post 20:</w:t>
      </w:r>
      <w:r w:rsidRPr="00150EEA">
        <w:t xml:space="preserve"> HPBExpo26 is approaching fast! Have you registered yet? Don't miss your chance to connect with our team, see live product demonstrations, and take advantage of show-exclusive offers. March 18-21, New Orleans. Register at </w:t>
      </w:r>
      <w:hyperlink r:id="rId6" w:history="1">
        <w:r w:rsidRPr="00150EEA">
          <w:rPr>
            <w:rStyle w:val="Hyperlink"/>
          </w:rPr>
          <w:t>hpbexpo.com</w:t>
        </w:r>
      </w:hyperlink>
      <w:r w:rsidRPr="00150EEA">
        <w:t xml:space="preserve"> #HPBExpo26</w:t>
      </w:r>
    </w:p>
    <w:p w14:paraId="19F79D8B" w14:textId="4527F8DB" w:rsidR="00150EEA" w:rsidRDefault="00150EEA" w:rsidP="00150EEA">
      <w:pPr>
        <w:rPr>
          <w:b/>
          <w:bCs/>
        </w:rPr>
      </w:pPr>
      <w:r w:rsidRPr="00150EEA">
        <w:pict w14:anchorId="4B638D13">
          <v:rect id="_x0000_i1074" style="width:0;height:1.5pt" o:hralign="center" o:hrstd="t" o:hr="t" fillcolor="#a0a0a0" stroked="f"/>
        </w:pict>
      </w:r>
    </w:p>
    <w:p w14:paraId="1B07E3EF" w14:textId="7F487684" w:rsidR="00150EEA" w:rsidRPr="00150EEA" w:rsidRDefault="00150EEA" w:rsidP="00150EEA">
      <w:pPr>
        <w:rPr>
          <w:b/>
          <w:bCs/>
        </w:rPr>
      </w:pPr>
      <w:r w:rsidRPr="00150EEA">
        <w:rPr>
          <w:b/>
          <w:bCs/>
        </w:rPr>
        <w:lastRenderedPageBreak/>
        <w:t>HPBExpo26 Segmented Social Media Content</w:t>
      </w:r>
    </w:p>
    <w:p w14:paraId="18C0196D" w14:textId="77777777" w:rsidR="00150EEA" w:rsidRPr="00150EEA" w:rsidRDefault="00150EEA" w:rsidP="00150EEA">
      <w:pPr>
        <w:rPr>
          <w:b/>
          <w:bCs/>
        </w:rPr>
      </w:pPr>
      <w:r w:rsidRPr="00150EEA">
        <w:rPr>
          <w:b/>
          <w:bCs/>
        </w:rPr>
        <w:t>HEARTH-SPECIFIC POSTS</w:t>
      </w:r>
    </w:p>
    <w:p w14:paraId="1C9C16A8" w14:textId="77777777" w:rsidR="00150EEA" w:rsidRPr="00150EEA" w:rsidRDefault="00150EEA" w:rsidP="00150EEA">
      <w:r w:rsidRPr="00150EEA">
        <w:rPr>
          <w:b/>
          <w:bCs/>
        </w:rPr>
        <w:t>Hearth Post 1:</w:t>
      </w:r>
      <w:r w:rsidRPr="00150EEA">
        <w:t xml:space="preserve"> Stay warm, stay ahead. We're bringing our latest hearth innovations to HPBExpo26, March 18-21 in New Orleans. From fireplaces to stoves and venting systems, see what's heating up the industry. Visit us at </w:t>
      </w:r>
      <w:proofErr w:type="gramStart"/>
      <w:r w:rsidRPr="00150EEA">
        <w:t>Booth [###</w:t>
      </w:r>
      <w:proofErr w:type="gramEnd"/>
      <w:r w:rsidRPr="00150EEA">
        <w:t>]. #HPBExpo26 #Hearth</w:t>
      </w:r>
    </w:p>
    <w:p w14:paraId="2B1DFD61" w14:textId="77777777" w:rsidR="00150EEA" w:rsidRPr="00150EEA" w:rsidRDefault="00150EEA" w:rsidP="00150EEA">
      <w:r w:rsidRPr="00150EEA">
        <w:rPr>
          <w:b/>
          <w:bCs/>
        </w:rPr>
        <w:t>Hearth Post 2:</w:t>
      </w:r>
      <w:r w:rsidRPr="00150EEA">
        <w:t xml:space="preserve"> Fire up your sales! Join us at #HPBExpo26 to explore our newest hearth appliances and venting solutions. Connect with our technical experts and see live burning demonstrations that showcase performance your customers will love. March 18-21, New Orleans - exhibits open March 19. #FuelYourFuture</w:t>
      </w:r>
    </w:p>
    <w:p w14:paraId="388E3D9E" w14:textId="77777777" w:rsidR="00150EEA" w:rsidRPr="00150EEA" w:rsidRDefault="00150EEA" w:rsidP="00150EEA">
      <w:r w:rsidRPr="00150EEA">
        <w:rPr>
          <w:b/>
          <w:bCs/>
        </w:rPr>
        <w:t>Hearth Post 3:</w:t>
      </w:r>
      <w:r w:rsidRPr="00150EEA">
        <w:t xml:space="preserve"> More flames, more sales! We're showcasing our hearth products with indoor burning at HPBExpo26. See our fireplaces and stoves perform at their </w:t>
      </w:r>
      <w:proofErr w:type="gramStart"/>
      <w:r w:rsidRPr="00150EEA">
        <w:t>best, and</w:t>
      </w:r>
      <w:proofErr w:type="gramEnd"/>
      <w:r w:rsidRPr="00150EEA">
        <w:t xml:space="preserve"> discover innovations that deliver results for your customers. March 18-21 - </w:t>
      </w:r>
      <w:proofErr w:type="gramStart"/>
      <w:r w:rsidRPr="00150EEA">
        <w:t>exhibits</w:t>
      </w:r>
      <w:proofErr w:type="gramEnd"/>
      <w:r w:rsidRPr="00150EEA">
        <w:t xml:space="preserve"> open March 19. #HPBExpo26 #HearthInnovation</w:t>
      </w:r>
    </w:p>
    <w:p w14:paraId="43DEA5E6" w14:textId="77777777" w:rsidR="00150EEA" w:rsidRPr="00150EEA" w:rsidRDefault="00150EEA" w:rsidP="00150EEA">
      <w:r w:rsidRPr="00150EEA">
        <w:rPr>
          <w:b/>
          <w:bCs/>
        </w:rPr>
        <w:t>Hearth Post 4 (Service/Sweep Focus):</w:t>
      </w:r>
      <w:r w:rsidRPr="00150EEA">
        <w:t xml:space="preserve"> Calling all chimney and venting professionals! Get the in-person access you won't find anywhere else at #HPBExpo26. Explore our newest hearth appliances and venting </w:t>
      </w:r>
      <w:proofErr w:type="gramStart"/>
      <w:r w:rsidRPr="00150EEA">
        <w:t>systems, and</w:t>
      </w:r>
      <w:proofErr w:type="gramEnd"/>
      <w:r w:rsidRPr="00150EEA">
        <w:t xml:space="preserve"> connect directly with our technical experts. March 18-21, New Orleans - exhibits open March 19. #FuelYourFuture #ChimneySweep</w:t>
      </w:r>
    </w:p>
    <w:p w14:paraId="4F8F37AE" w14:textId="77777777" w:rsidR="00150EEA" w:rsidRPr="00150EEA" w:rsidRDefault="00150EEA" w:rsidP="00150EEA">
      <w:r w:rsidRPr="00150EEA">
        <w:rPr>
          <w:b/>
          <w:bCs/>
        </w:rPr>
        <w:t>Hearth Post 5:</w:t>
      </w:r>
      <w:r w:rsidRPr="00150EEA">
        <w:t xml:space="preserve"> From traditional to contemporary, gas to </w:t>
      </w:r>
      <w:proofErr w:type="gramStart"/>
      <w:r w:rsidRPr="00150EEA">
        <w:t>wood—</w:t>
      </w:r>
      <w:proofErr w:type="gramEnd"/>
      <w:r w:rsidRPr="00150EEA">
        <w:t>we've got the hearth solutions your customers are looking for. See our full line at HPBExpo26 and discover why we're a trusted partner for retailers nationwide. March 18-21, New Orleans - exhibit floor opens March 19. #HPBExpo26</w:t>
      </w:r>
    </w:p>
    <w:p w14:paraId="4457E0DB" w14:textId="77777777" w:rsidR="00150EEA" w:rsidRPr="00150EEA" w:rsidRDefault="00150EEA" w:rsidP="00150EEA">
      <w:r w:rsidRPr="00150EEA">
        <w:rPr>
          <w:b/>
          <w:bCs/>
        </w:rPr>
        <w:t>Hearth Post 6:</w:t>
      </w:r>
      <w:r w:rsidRPr="00150EEA">
        <w:t xml:space="preserve"> Cozy comfort meets cutting-edge technology. Visit our booth at #HPBExpo26 to see how our hearth innovations are redefining home heating and ambiance. Let's talk about growing your hearth business in 2026. #FuelYourFuture #Fireplace</w:t>
      </w:r>
    </w:p>
    <w:p w14:paraId="7A5A18CE" w14:textId="77777777" w:rsidR="00150EEA" w:rsidRPr="00150EEA" w:rsidRDefault="00150EEA" w:rsidP="00150EEA">
      <w:pPr>
        <w:rPr>
          <w:vanish/>
          <w:specVanish/>
        </w:rPr>
      </w:pPr>
      <w:r w:rsidRPr="00150EEA">
        <w:pict w14:anchorId="64111ACA">
          <v:rect id="_x0000_i1055" style="width:0;height:1.5pt" o:hralign="center" o:hrstd="t" o:hr="t" fillcolor="#a0a0a0" stroked="f"/>
        </w:pict>
      </w:r>
    </w:p>
    <w:p w14:paraId="6D76A293" w14:textId="7B7E098E" w:rsidR="00150EEA" w:rsidRPr="00150EEA" w:rsidRDefault="00150EEA" w:rsidP="00150EEA">
      <w:pPr>
        <w:rPr>
          <w:b/>
          <w:bCs/>
        </w:rPr>
      </w:pPr>
      <w:r>
        <w:rPr>
          <w:b/>
          <w:bCs/>
        </w:rPr>
        <w:t xml:space="preserve"> </w:t>
      </w:r>
      <w:r w:rsidRPr="00150EEA">
        <w:rPr>
          <w:b/>
          <w:bCs/>
        </w:rPr>
        <w:t>BARBECUE-SPECIFIC POSTS</w:t>
      </w:r>
    </w:p>
    <w:p w14:paraId="7B47D876" w14:textId="77777777" w:rsidR="00150EEA" w:rsidRPr="00150EEA" w:rsidRDefault="00150EEA" w:rsidP="00150EEA">
      <w:r w:rsidRPr="00150EEA">
        <w:rPr>
          <w:b/>
          <w:bCs/>
        </w:rPr>
        <w:t>BBQ Post 1:</w:t>
      </w:r>
      <w:r w:rsidRPr="00150EEA">
        <w:t xml:space="preserve"> Get ready to explore the latest barbecue innovations at #HPBExpo26, March 18-21 in New Orleans. From charcoal to pellet to propane, see the newest products designed to excite your customers. Stop by our booth for exclusive show deals when the exhibit floor opens March 19! #FuelYourFuture #BBQ</w:t>
      </w:r>
    </w:p>
    <w:p w14:paraId="0E4818D6" w14:textId="77777777" w:rsidR="00150EEA" w:rsidRPr="00150EEA" w:rsidRDefault="00150EEA" w:rsidP="00150EEA">
      <w:r w:rsidRPr="00150EEA">
        <w:rPr>
          <w:b/>
          <w:bCs/>
        </w:rPr>
        <w:lastRenderedPageBreak/>
        <w:t>BBQ Post 2:</w:t>
      </w:r>
      <w:r w:rsidRPr="00150EEA">
        <w:t xml:space="preserve"> The heat is on! Discover cutting-edge barbecue technology at HPBExpo26 and explore products that will have your customers coming back for more. March 18-21, New Orleans. Exhibits open March 19. #HPBExpo26 #Grilling</w:t>
      </w:r>
    </w:p>
    <w:p w14:paraId="7EED87DB" w14:textId="77777777" w:rsidR="00150EEA" w:rsidRPr="00150EEA" w:rsidRDefault="00150EEA" w:rsidP="00150EEA">
      <w:r w:rsidRPr="00150EEA">
        <w:rPr>
          <w:b/>
          <w:bCs/>
        </w:rPr>
        <w:t>BBQ Post 3:</w:t>
      </w:r>
      <w:r w:rsidRPr="00150EEA">
        <w:t xml:space="preserve"> Outdoor cooking season starts here! Check out the latest barbecue products at HPBExpo26, from backyard grills to outdoor kitchen solutions. Join us March 18-21 in New Orleans—exhibit floor opens March 19. #HPBExpo26 #BBQ</w:t>
      </w:r>
    </w:p>
    <w:p w14:paraId="7981CCA6" w14:textId="77777777" w:rsidR="00150EEA" w:rsidRPr="00150EEA" w:rsidRDefault="00150EEA" w:rsidP="00150EEA">
      <w:r w:rsidRPr="00150EEA">
        <w:rPr>
          <w:b/>
          <w:bCs/>
        </w:rPr>
        <w:t>BBQ Post 4:</w:t>
      </w:r>
      <w:r w:rsidRPr="00150EEA">
        <w:t xml:space="preserve"> Innovation meets flavor. We're showcasing game-changing barbecue technology at #HPBExpo26 that delivers the performance your </w:t>
      </w:r>
      <w:proofErr w:type="gramStart"/>
      <w:r w:rsidRPr="00150EEA">
        <w:t>customers</w:t>
      </w:r>
      <w:proofErr w:type="gramEnd"/>
      <w:r w:rsidRPr="00150EEA">
        <w:t xml:space="preserve"> demand. Visit us March 19-21 in New Orleans to see what's next for your barbecue lineup. #FuelYourFuture #BBQInnovation</w:t>
      </w:r>
    </w:p>
    <w:p w14:paraId="0394F252" w14:textId="77777777" w:rsidR="00150EEA" w:rsidRPr="00150EEA" w:rsidRDefault="00150EEA" w:rsidP="00150EEA">
      <w:r w:rsidRPr="00150EEA">
        <w:rPr>
          <w:b/>
          <w:bCs/>
        </w:rPr>
        <w:t>BBQ Post 5:</w:t>
      </w:r>
      <w:r w:rsidRPr="00150EEA">
        <w:t xml:space="preserve"> From weekend warriors to serious pitmasters—we’ve got </w:t>
      </w:r>
      <w:proofErr w:type="gramStart"/>
      <w:r w:rsidRPr="00150EEA">
        <w:t>the grills</w:t>
      </w:r>
      <w:proofErr w:type="gramEnd"/>
      <w:r w:rsidRPr="00150EEA">
        <w:t xml:space="preserve"> and accessories that speak to every outdoor cooking enthusiast. Explore our full barbecue lineup at HPBExpo26, March 18-21 in New Orleans. The exhibit floor opens March 19. #HPBExpo26 #GrillLife</w:t>
      </w:r>
    </w:p>
    <w:p w14:paraId="0420EA91" w14:textId="77777777" w:rsidR="00150EEA" w:rsidRPr="00150EEA" w:rsidRDefault="00150EEA" w:rsidP="00150EEA">
      <w:r w:rsidRPr="00150EEA">
        <w:rPr>
          <w:b/>
          <w:bCs/>
        </w:rPr>
        <w:t>BBQ Post 6:</w:t>
      </w:r>
      <w:r w:rsidRPr="00150EEA">
        <w:t xml:space="preserve"> Sizzle, smoke, and success! Our barbecue innovations are designed to help you capture market share and grow sales. Connect with our team at #HPBExpo26, March 18-21, and talk about your 2026 barbecue strategy. Exhibits open March 19. #FuelYourFuture</w:t>
      </w:r>
    </w:p>
    <w:p w14:paraId="7DD367AE" w14:textId="77777777" w:rsidR="00150EEA" w:rsidRPr="00150EEA" w:rsidRDefault="00150EEA" w:rsidP="00150EEA">
      <w:r w:rsidRPr="00150EEA">
        <w:pict w14:anchorId="7F3D94F7">
          <v:rect id="_x0000_i1056" style="width:0;height:1.5pt" o:hralign="center" o:hrstd="t" o:hr="t" fillcolor="#a0a0a0" stroked="f"/>
        </w:pict>
      </w:r>
    </w:p>
    <w:p w14:paraId="323D8874" w14:textId="77777777" w:rsidR="00150EEA" w:rsidRPr="00150EEA" w:rsidRDefault="00150EEA" w:rsidP="00150EEA">
      <w:pPr>
        <w:rPr>
          <w:b/>
          <w:bCs/>
        </w:rPr>
      </w:pPr>
      <w:r w:rsidRPr="00150EEA">
        <w:rPr>
          <w:b/>
          <w:bCs/>
        </w:rPr>
        <w:t>OUTDOOR LIVING-SPECIFIC POSTS</w:t>
      </w:r>
    </w:p>
    <w:p w14:paraId="7DA8A8EC" w14:textId="77777777" w:rsidR="00150EEA" w:rsidRPr="00150EEA" w:rsidRDefault="00150EEA" w:rsidP="00150EEA">
      <w:r w:rsidRPr="00150EEA">
        <w:rPr>
          <w:b/>
          <w:bCs/>
        </w:rPr>
        <w:t>Outdoor Living Post 1:</w:t>
      </w:r>
      <w:r w:rsidRPr="00150EEA">
        <w:t xml:space="preserve"> Transform outdoor spaces into living destinations. We're showcasing our latest outdoor living innovations at #HPBExpo26, March 18-21 in New Orleans. From fire pits to patio heaters and beyond—see what's possible. Visit </w:t>
      </w:r>
      <w:proofErr w:type="gramStart"/>
      <w:r w:rsidRPr="00150EEA">
        <w:t>Booth [###</w:t>
      </w:r>
      <w:proofErr w:type="gramEnd"/>
      <w:r w:rsidRPr="00150EEA">
        <w:t>] when the exhibit floor opens on March 19. #FuelYourFuture #OutdoorLiving</w:t>
      </w:r>
    </w:p>
    <w:p w14:paraId="4A655D52" w14:textId="77777777" w:rsidR="00150EEA" w:rsidRPr="00150EEA" w:rsidRDefault="00150EEA" w:rsidP="00150EEA">
      <w:r w:rsidRPr="00150EEA">
        <w:rPr>
          <w:b/>
          <w:bCs/>
        </w:rPr>
        <w:t>Outdoor Living Post 2:</w:t>
      </w:r>
      <w:r w:rsidRPr="00150EEA">
        <w:t xml:space="preserve"> Create the backyard oasis your customers dream about. Explore our outdoor living solutions at HPBExpo26 and discover products that turn patios into paradise. Visit our booth March 19-21 in New Orleans. #HPBExpo26 #PatioLife #FuelYourFuture</w:t>
      </w:r>
    </w:p>
    <w:p w14:paraId="2DB9E8BC" w14:textId="77777777" w:rsidR="00150EEA" w:rsidRPr="00150EEA" w:rsidRDefault="00150EEA" w:rsidP="00150EEA">
      <w:r w:rsidRPr="00150EEA">
        <w:rPr>
          <w:b/>
          <w:bCs/>
        </w:rPr>
        <w:t>Outdoor Living Post 3:</w:t>
      </w:r>
      <w:r w:rsidRPr="00150EEA">
        <w:t xml:space="preserve"> Fire, ambiance, and outdoor </w:t>
      </w:r>
      <w:proofErr w:type="gramStart"/>
      <w:r w:rsidRPr="00150EEA">
        <w:t>comfort—all</w:t>
      </w:r>
      <w:proofErr w:type="gramEnd"/>
      <w:r w:rsidRPr="00150EEA">
        <w:t xml:space="preserve"> in one place. Visit us at #HPBExpo26 to see our fire pits and fireplaces, and products to make your customer’s outdoor space feel like a retreat. March 18-21, New Orleans - exhibits open March 19. #FuelYourFuture #OutdoorBurn</w:t>
      </w:r>
    </w:p>
    <w:p w14:paraId="502234E2" w14:textId="77777777" w:rsidR="00150EEA" w:rsidRPr="00150EEA" w:rsidRDefault="00150EEA" w:rsidP="00150EEA">
      <w:r w:rsidRPr="00150EEA">
        <w:rPr>
          <w:b/>
          <w:bCs/>
        </w:rPr>
        <w:lastRenderedPageBreak/>
        <w:t>Outdoor Living Post 4:</w:t>
      </w:r>
      <w:r w:rsidRPr="00150EEA">
        <w:t xml:space="preserve"> The outdoor living market is booming, and we're leading the way with innovative products your customers will love. See our complete outdoor living collection at HPBExpo26, March 19-21 in New Orleans. Let's grow together in 2026. #HPBExpo26 #BackyardDesign</w:t>
      </w:r>
    </w:p>
    <w:p w14:paraId="4B53B1F8" w14:textId="77777777" w:rsidR="00150EEA" w:rsidRPr="00150EEA" w:rsidRDefault="00150EEA" w:rsidP="00150EEA">
      <w:r w:rsidRPr="00150EEA">
        <w:rPr>
          <w:b/>
          <w:bCs/>
        </w:rPr>
        <w:t>Outdoor Living Post 5:</w:t>
      </w:r>
      <w:r w:rsidRPr="00150EEA">
        <w:t xml:space="preserve"> From intimate gatherings to grand entertaining spaces—we've got the outdoor living products that help your customers make memories. See our newest innovations at #HPBExpo26, March 19-21. Visit us in New Orleans! #FuelYourFuture #OutdoorEntertainment</w:t>
      </w:r>
    </w:p>
    <w:p w14:paraId="64DF5833" w14:textId="77777777" w:rsidR="00150EEA" w:rsidRPr="00150EEA" w:rsidRDefault="00150EEA" w:rsidP="00150EEA">
      <w:r w:rsidRPr="00150EEA">
        <w:rPr>
          <w:b/>
          <w:bCs/>
        </w:rPr>
        <w:t>Outdoor Living Post 6:</w:t>
      </w:r>
      <w:r w:rsidRPr="00150EEA">
        <w:t xml:space="preserve"> Extend the season, expand your sales. Our outdoor heating and ambiance solutions keep customers comfortable and </w:t>
      </w:r>
      <w:proofErr w:type="gramStart"/>
      <w:r w:rsidRPr="00150EEA">
        <w:t>coming</w:t>
      </w:r>
      <w:proofErr w:type="gramEnd"/>
      <w:r w:rsidRPr="00150EEA">
        <w:t xml:space="preserve"> back for more. See what we have to offer at HPBExpo26, March 19-21 in New Orleans. #HPBExpo26 #OutdoorComfort</w:t>
      </w:r>
    </w:p>
    <w:p w14:paraId="674785F3" w14:textId="77777777" w:rsidR="00150EEA" w:rsidRPr="00150EEA" w:rsidRDefault="00150EEA" w:rsidP="00150EEA">
      <w:r w:rsidRPr="00150EEA">
        <w:pict w14:anchorId="7888C2E9">
          <v:rect id="_x0000_i1057" style="width:0;height:1.5pt" o:hralign="center" o:hrstd="t" o:hr="t" fillcolor="#a0a0a0" stroked="f"/>
        </w:pict>
      </w:r>
    </w:p>
    <w:p w14:paraId="3DEAAAEC" w14:textId="77777777" w:rsidR="00150EEA" w:rsidRPr="00150EEA" w:rsidRDefault="00150EEA" w:rsidP="00150EEA">
      <w:pPr>
        <w:rPr>
          <w:b/>
          <w:bCs/>
        </w:rPr>
      </w:pPr>
      <w:r w:rsidRPr="00150EEA">
        <w:rPr>
          <w:b/>
          <w:bCs/>
        </w:rPr>
        <w:t>MULTI-CATEGORY POSTS (For exhibitors covering multiple segments)</w:t>
      </w:r>
    </w:p>
    <w:p w14:paraId="6EABEBEF" w14:textId="77777777" w:rsidR="00150EEA" w:rsidRPr="00150EEA" w:rsidRDefault="00150EEA" w:rsidP="00150EEA">
      <w:r w:rsidRPr="00150EEA">
        <w:rPr>
          <w:b/>
          <w:bCs/>
        </w:rPr>
        <w:t>Multi-Category Post 1:</w:t>
      </w:r>
      <w:r w:rsidRPr="00150EEA">
        <w:t xml:space="preserve"> One-stop shopping for </w:t>
      </w:r>
      <w:proofErr w:type="gramStart"/>
      <w:r w:rsidRPr="00150EEA">
        <w:t>hearth</w:t>
      </w:r>
      <w:proofErr w:type="gramEnd"/>
      <w:r w:rsidRPr="00150EEA">
        <w:t>, barbecue, AND outdoor living! We're bringing our complete product lineup to #HPBExpo26. See everything from fireplaces to grills to fire pits—all at Booth [###]. Exhibits open March 19-21, New Orleans. #FuelYourFuture</w:t>
      </w:r>
    </w:p>
    <w:p w14:paraId="5487259C" w14:textId="77777777" w:rsidR="00150EEA" w:rsidRPr="00150EEA" w:rsidRDefault="00150EEA" w:rsidP="00150EEA">
      <w:r w:rsidRPr="00150EEA">
        <w:rPr>
          <w:b/>
          <w:bCs/>
        </w:rPr>
        <w:t>Multi-Category Post 2:</w:t>
      </w:r>
      <w:r w:rsidRPr="00150EEA">
        <w:t xml:space="preserve"> Why choose when you can have it all? Explore our comprehensive range of hearth, barbecue, and outdoor living solutions at HPBExpo26. We're your complete source for products that keep customers warm, well-fed, and </w:t>
      </w:r>
      <w:proofErr w:type="gramStart"/>
      <w:r w:rsidRPr="00150EEA">
        <w:t>enjoying</w:t>
      </w:r>
      <w:proofErr w:type="gramEnd"/>
      <w:r w:rsidRPr="00150EEA">
        <w:t xml:space="preserve"> their outdoor space. March 18-21, New Orleans - exhibits open on March 19. #HPBExpo26 #FuelYourFuture</w:t>
      </w:r>
    </w:p>
    <w:p w14:paraId="5FBAC031" w14:textId="77777777" w:rsidR="00150EEA" w:rsidRPr="00150EEA" w:rsidRDefault="00150EEA" w:rsidP="00150EEA">
      <w:r w:rsidRPr="00150EEA">
        <w:rPr>
          <w:b/>
          <w:bCs/>
        </w:rPr>
        <w:t>Multi-Category Post 3:</w:t>
      </w:r>
      <w:r w:rsidRPr="00150EEA">
        <w:t xml:space="preserve"> Fire is our expertise—whether it's heating a home, grilling the perfect steak, or creating backyard ambiance. See our full spectrum of solutions at #HPBExpo26, exhibits open March 19-21 in New Orleans. One booth, endless possibilities. #FuelYourFuture</w:t>
      </w:r>
    </w:p>
    <w:p w14:paraId="1A6BEE92" w14:textId="77777777" w:rsidR="00150EEA" w:rsidRPr="00150EEA" w:rsidRDefault="00150EEA" w:rsidP="00150EEA">
      <w:r w:rsidRPr="00150EEA">
        <w:rPr>
          <w:b/>
          <w:bCs/>
        </w:rPr>
        <w:t>Multi-Category Post 4:</w:t>
      </w:r>
      <w:r w:rsidRPr="00150EEA">
        <w:t xml:space="preserve"> From indoor comfort to outdoor entertaining, we've got you covered. Visit our booth at HPBExpo26 to see our complete hearth, barbecue, and outdoor living collection. Let's talk about how we can support every aspect of your business. Exhibits open March 19-21, New Orleans. #HPBExpo26 #FuelYourFuture</w:t>
      </w:r>
    </w:p>
    <w:p w14:paraId="39AC178E" w14:textId="77777777" w:rsidR="00150EEA" w:rsidRPr="00150EEA" w:rsidRDefault="00150EEA" w:rsidP="00150EEA">
      <w:r w:rsidRPr="00150EEA">
        <w:pict w14:anchorId="31AA5629">
          <v:rect id="_x0000_i1058" style="width:0;height:1.5pt" o:hralign="center" o:hrstd="t" o:hr="t" fillcolor="#a0a0a0" stroked="f"/>
        </w:pict>
      </w:r>
    </w:p>
    <w:p w14:paraId="1A106520" w14:textId="77777777" w:rsidR="00150EEA" w:rsidRPr="00150EEA" w:rsidRDefault="00150EEA" w:rsidP="00150EEA">
      <w:pPr>
        <w:rPr>
          <w:b/>
          <w:bCs/>
        </w:rPr>
      </w:pPr>
      <w:r w:rsidRPr="00150EEA">
        <w:rPr>
          <w:b/>
          <w:bCs/>
        </w:rPr>
        <w:t>ACCESSORIES &amp; SERVICES POSTS (For non-product exhibitors)</w:t>
      </w:r>
    </w:p>
    <w:p w14:paraId="02043B7E" w14:textId="77777777" w:rsidR="00150EEA" w:rsidRPr="00150EEA" w:rsidRDefault="00150EEA" w:rsidP="00150EEA">
      <w:r w:rsidRPr="00150EEA">
        <w:rPr>
          <w:b/>
          <w:bCs/>
        </w:rPr>
        <w:lastRenderedPageBreak/>
        <w:t>Accessories Post 1:</w:t>
      </w:r>
      <w:r w:rsidRPr="00150EEA">
        <w:t xml:space="preserve"> The right accessories make all the difference. We're showcasing products that complement hearth, barbecue, and outdoor living sales at #HPBExpo26. Help your customers complete their purchase and increase your ticket averages. Visit us when exhibits open March 19-21 in New Orleans.</w:t>
      </w:r>
    </w:p>
    <w:p w14:paraId="776B1375" w14:textId="77777777" w:rsidR="00150EEA" w:rsidRPr="00150EEA" w:rsidRDefault="00150EEA" w:rsidP="00150EEA">
      <w:r w:rsidRPr="00150EEA">
        <w:rPr>
          <w:b/>
          <w:bCs/>
        </w:rPr>
        <w:t>Services/Tools Post 2:</w:t>
      </w:r>
      <w:r w:rsidRPr="00150EEA">
        <w:t xml:space="preserve"> Behind every great product is a great support system. Discover our services and tools designed to help hearth, barbecue, and outdoor living professionals succeed. Visit us at #HPBExpo26, March 18-21 in New Orleans - exhibits open March 19. #FuelYourFuture</w:t>
      </w:r>
    </w:p>
    <w:p w14:paraId="61D662AB" w14:textId="77777777" w:rsidR="00150EEA" w:rsidRPr="00150EEA" w:rsidRDefault="00150EEA" w:rsidP="00150EEA">
      <w:r w:rsidRPr="00150EEA">
        <w:rPr>
          <w:b/>
          <w:bCs/>
        </w:rPr>
        <w:t>Software/Business Services Post 3:</w:t>
      </w:r>
      <w:r w:rsidRPr="00150EEA">
        <w:t xml:space="preserve"> Grow smarter, not just harder. We're bringing business solutions specifically designed for </w:t>
      </w:r>
      <w:proofErr w:type="gramStart"/>
      <w:r w:rsidRPr="00150EEA">
        <w:t>hearth</w:t>
      </w:r>
      <w:proofErr w:type="gramEnd"/>
      <w:r w:rsidRPr="00150EEA">
        <w:t>, barbecue, and outdoor living retailers to #HPBExpo26. See how we can streamline operations and boost your bottom line. March 18-21, New Orleans - exhibits open March 19. #FuelYourFuture</w:t>
      </w:r>
    </w:p>
    <w:p w14:paraId="789431EE" w14:textId="77777777" w:rsidR="00150EEA" w:rsidRPr="00150EEA" w:rsidRDefault="00150EEA" w:rsidP="00150EEA">
      <w:r w:rsidRPr="00150EEA">
        <w:rPr>
          <w:b/>
          <w:bCs/>
        </w:rPr>
        <w:t>Venting/Technical Post 4:</w:t>
      </w:r>
      <w:r w:rsidRPr="00150EEA">
        <w:t xml:space="preserve"> Safety, performance, and </w:t>
      </w:r>
      <w:proofErr w:type="gramStart"/>
      <w:r w:rsidRPr="00150EEA">
        <w:t>compliance—it</w:t>
      </w:r>
      <w:proofErr w:type="gramEnd"/>
      <w:r w:rsidRPr="00150EEA">
        <w:t xml:space="preserve"> all starts with the right systems. See our venting and technical solutions at #HPBExpo26 and connect with experts who understand the unique needs of hearth and outdoor living installations. March 18-21, New Orleans - exhibits open March 19. #FuelYourFuture</w:t>
      </w:r>
    </w:p>
    <w:p w14:paraId="1BC9A80F" w14:textId="3229E808" w:rsidR="008A04E2" w:rsidRPr="00150EEA" w:rsidRDefault="00150EEA" w:rsidP="00150EEA">
      <w:r w:rsidRPr="00150EEA">
        <w:pict w14:anchorId="6EB843ED">
          <v:rect id="_x0000_i1059" style="width:0;height:1.5pt" o:hralign="center" o:hrstd="t" o:hr="t" fillcolor="#a0a0a0" stroked="f"/>
        </w:pict>
      </w:r>
    </w:p>
    <w:sectPr w:rsidR="008A04E2" w:rsidRPr="00150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361F"/>
    <w:multiLevelType w:val="multilevel"/>
    <w:tmpl w:val="21AE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6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A3"/>
    <w:rsid w:val="00150EEA"/>
    <w:rsid w:val="006604A3"/>
    <w:rsid w:val="0087278B"/>
    <w:rsid w:val="008A04E2"/>
    <w:rsid w:val="0093690F"/>
    <w:rsid w:val="009A336E"/>
    <w:rsid w:val="00AA6FE3"/>
    <w:rsid w:val="00D63100"/>
    <w:rsid w:val="00E5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DF52"/>
  <w15:chartTrackingRefBased/>
  <w15:docId w15:val="{5A6711CA-1EF8-4589-B8D1-B29DB4C9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4A3"/>
    <w:rPr>
      <w:rFonts w:eastAsiaTheme="majorEastAsia" w:cstheme="majorBidi"/>
      <w:color w:val="272727" w:themeColor="text1" w:themeTint="D8"/>
    </w:rPr>
  </w:style>
  <w:style w:type="paragraph" w:styleId="Title">
    <w:name w:val="Title"/>
    <w:basedOn w:val="Normal"/>
    <w:next w:val="Normal"/>
    <w:link w:val="TitleChar"/>
    <w:uiPriority w:val="10"/>
    <w:qFormat/>
    <w:rsid w:val="00660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4A3"/>
    <w:pPr>
      <w:spacing w:before="160"/>
      <w:jc w:val="center"/>
    </w:pPr>
    <w:rPr>
      <w:i/>
      <w:iCs/>
      <w:color w:val="404040" w:themeColor="text1" w:themeTint="BF"/>
    </w:rPr>
  </w:style>
  <w:style w:type="character" w:customStyle="1" w:styleId="QuoteChar">
    <w:name w:val="Quote Char"/>
    <w:basedOn w:val="DefaultParagraphFont"/>
    <w:link w:val="Quote"/>
    <w:uiPriority w:val="29"/>
    <w:rsid w:val="006604A3"/>
    <w:rPr>
      <w:i/>
      <w:iCs/>
      <w:color w:val="404040" w:themeColor="text1" w:themeTint="BF"/>
    </w:rPr>
  </w:style>
  <w:style w:type="paragraph" w:styleId="ListParagraph">
    <w:name w:val="List Paragraph"/>
    <w:basedOn w:val="Normal"/>
    <w:uiPriority w:val="34"/>
    <w:qFormat/>
    <w:rsid w:val="006604A3"/>
    <w:pPr>
      <w:ind w:left="720"/>
      <w:contextualSpacing/>
    </w:pPr>
  </w:style>
  <w:style w:type="character" w:styleId="IntenseEmphasis">
    <w:name w:val="Intense Emphasis"/>
    <w:basedOn w:val="DefaultParagraphFont"/>
    <w:uiPriority w:val="21"/>
    <w:qFormat/>
    <w:rsid w:val="006604A3"/>
    <w:rPr>
      <w:i/>
      <w:iCs/>
      <w:color w:val="0F4761" w:themeColor="accent1" w:themeShade="BF"/>
    </w:rPr>
  </w:style>
  <w:style w:type="paragraph" w:styleId="IntenseQuote">
    <w:name w:val="Intense Quote"/>
    <w:basedOn w:val="Normal"/>
    <w:next w:val="Normal"/>
    <w:link w:val="IntenseQuoteChar"/>
    <w:uiPriority w:val="30"/>
    <w:qFormat/>
    <w:rsid w:val="00660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4A3"/>
    <w:rPr>
      <w:i/>
      <w:iCs/>
      <w:color w:val="0F4761" w:themeColor="accent1" w:themeShade="BF"/>
    </w:rPr>
  </w:style>
  <w:style w:type="character" w:styleId="IntenseReference">
    <w:name w:val="Intense Reference"/>
    <w:basedOn w:val="DefaultParagraphFont"/>
    <w:uiPriority w:val="32"/>
    <w:qFormat/>
    <w:rsid w:val="006604A3"/>
    <w:rPr>
      <w:b/>
      <w:bCs/>
      <w:smallCaps/>
      <w:color w:val="0F4761" w:themeColor="accent1" w:themeShade="BF"/>
      <w:spacing w:val="5"/>
    </w:rPr>
  </w:style>
  <w:style w:type="character" w:styleId="Hyperlink">
    <w:name w:val="Hyperlink"/>
    <w:basedOn w:val="DefaultParagraphFont"/>
    <w:uiPriority w:val="99"/>
    <w:unhideWhenUsed/>
    <w:rsid w:val="00150EEA"/>
    <w:rPr>
      <w:color w:val="467886" w:themeColor="hyperlink"/>
      <w:u w:val="single"/>
    </w:rPr>
  </w:style>
  <w:style w:type="character" w:styleId="UnresolvedMention">
    <w:name w:val="Unresolved Mention"/>
    <w:basedOn w:val="DefaultParagraphFont"/>
    <w:uiPriority w:val="99"/>
    <w:semiHidden/>
    <w:unhideWhenUsed/>
    <w:rsid w:val="00150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pbexp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7</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Flores</dc:creator>
  <cp:keywords/>
  <dc:description/>
  <cp:lastModifiedBy>Eddie Flores</cp:lastModifiedBy>
  <cp:revision>4</cp:revision>
  <cp:lastPrinted>2025-10-31T21:02:00Z</cp:lastPrinted>
  <dcterms:created xsi:type="dcterms:W3CDTF">2025-10-30T15:56:00Z</dcterms:created>
  <dcterms:modified xsi:type="dcterms:W3CDTF">2025-10-31T21:03:00Z</dcterms:modified>
</cp:coreProperties>
</file>